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02A1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ED02A1" w:rsidRPr="009D0587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D02A1" w:rsidRPr="009D0587" w:rsidRDefault="00ED02A1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ED02A1" w:rsidRPr="00F535B2" w:rsidRDefault="00ED02A1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D02A1" w:rsidRPr="001D1B1B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D02A1" w:rsidRPr="001D1B1B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ĐIỆN TỬ CÔNG NGHIỆP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 ĐĐT3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3A4B19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bookmarkStart w:id="0" w:name="_GoBack"/>
                            <w:bookmarkEnd w:id="0"/>
                          </w:p>
                          <w:p w:rsidR="00ED02A1" w:rsidRPr="000F7999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ED02A1" w:rsidRDefault="00ED02A1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D02A1" w:rsidRDefault="00ED02A1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D02A1" w:rsidRPr="000F7999" w:rsidRDefault="00ED02A1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ED02A1" w:rsidRDefault="00ED02A1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ED02A1" w:rsidRPr="009D0587" w:rsidRDefault="00ED02A1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D02A1" w:rsidRPr="009D0587" w:rsidRDefault="00ED02A1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rPr>
                          <w:lang w:val="fr-FR"/>
                        </w:rPr>
                      </w:pPr>
                    </w:p>
                    <w:p w:rsidR="00ED02A1" w:rsidRPr="00F535B2" w:rsidRDefault="00ED02A1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D02A1" w:rsidRPr="001D1B1B" w:rsidRDefault="00ED02A1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ED02A1" w:rsidRPr="001D1B1B" w:rsidRDefault="00ED02A1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ĐIỆN TỬ CÔNG NGHIỆP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 xml:space="preserve">1 ĐĐT3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3A4B19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bookmarkStart w:id="1" w:name="_GoBack"/>
                      <w:bookmarkEnd w:id="1"/>
                    </w:p>
                    <w:p w:rsidR="00ED02A1" w:rsidRPr="000F7999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ED02A1" w:rsidRDefault="00ED02A1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D02A1" w:rsidRDefault="00ED02A1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D02A1" w:rsidRPr="000F7999" w:rsidRDefault="00ED02A1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2" w:name="OLE_LINK44"/>
            <w:bookmarkStart w:id="3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4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5" w:name="OLE_LINK1"/>
            <w:bookmarkStart w:id="6" w:name="OLE_LINK2"/>
            <w:bookmarkStart w:id="7" w:name="OLE_LINK3"/>
            <w:bookmarkStart w:id="8" w:name="OLE_LINK4"/>
            <w:bookmarkStart w:id="9" w:name="OLE_LINK5"/>
            <w:bookmarkStart w:id="10" w:name="OLE_LINK6"/>
            <w:r w:rsidR="00ED02A1">
              <w:rPr>
                <w:lang w:val="pt-BR"/>
              </w:rPr>
              <w:t>03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ED02A1">
              <w:rPr>
                <w:lang w:val="pt-BR"/>
              </w:rPr>
              <w:t>4</w:t>
            </w:r>
            <w:r w:rsidR="00065522" w:rsidRPr="00CF7058">
              <w:rPr>
                <w:lang w:val="pt-BR"/>
              </w:rPr>
              <w:t>/201</w:t>
            </w:r>
            <w:bookmarkEnd w:id="5"/>
            <w:bookmarkEnd w:id="6"/>
            <w:bookmarkEnd w:id="7"/>
            <w:bookmarkEnd w:id="8"/>
            <w:bookmarkEnd w:id="9"/>
            <w:bookmarkEnd w:id="10"/>
            <w:r w:rsidR="00D3703D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ED02A1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03/04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10/04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264F19">
        <w:rPr>
          <w:b/>
          <w:lang w:val="it-IT"/>
        </w:rPr>
        <w:t xml:space="preserve">CHỈNH LƯU ĐIỐT </w:t>
      </w:r>
      <w:r w:rsidR="00226023">
        <w:rPr>
          <w:b/>
          <w:lang w:val="it-IT"/>
        </w:rPr>
        <w:t>1</w:t>
      </w:r>
      <w:r w:rsidR="00264F19">
        <w:rPr>
          <w:b/>
          <w:lang w:val="it-IT"/>
        </w:rPr>
        <w:t xml:space="preserve"> PHA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 w:rsidR="00226023">
        <w:t>1</w:t>
      </w:r>
      <w:r w:rsidRPr="006A4F28">
        <w:t xml:space="preserve"> pha</w:t>
      </w:r>
      <w:r w:rsidR="00226023">
        <w:t xml:space="preserve"> bán kỳ,</w:t>
      </w:r>
      <w:r w:rsidRPr="006A4F28">
        <w:rPr>
          <w:lang w:val="vi-VN"/>
        </w:rPr>
        <w:t xml:space="preserve"> </w:t>
      </w:r>
      <w:r w:rsidR="00226023">
        <w:t>toàn kỳ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6A4F28" w:rsidRPr="006A4F28" w:rsidRDefault="006A4F28" w:rsidP="006A4F28">
      <w:pPr>
        <w:numPr>
          <w:ilvl w:val="1"/>
          <w:numId w:val="16"/>
        </w:numPr>
        <w:jc w:val="both"/>
      </w:pPr>
      <w:r w:rsidRPr="006A4F28">
        <w:t xml:space="preserve">Nối dây mạch chỉnh lưu </w:t>
      </w:r>
      <w:r w:rsidRPr="006A4F28">
        <w:rPr>
          <w:lang w:val="vi-VN"/>
        </w:rPr>
        <w:t>cầu</w:t>
      </w:r>
      <w:r w:rsidRPr="006A4F28">
        <w:t xml:space="preserve"> 3 pha</w:t>
      </w:r>
    </w:p>
    <w:p w:rsidR="006A4F28" w:rsidRPr="006A4F28" w:rsidRDefault="006A4F28" w:rsidP="006A4F28">
      <w:pPr>
        <w:numPr>
          <w:ilvl w:val="1"/>
          <w:numId w:val="16"/>
        </w:numPr>
      </w:pPr>
      <w:r w:rsidRPr="006A4F28">
        <w:t>Giải thích được nguyên lý làm việc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Bộ thí nghiệm điện tử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Phần mềm mô phỏng Psim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Diot công suất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Tải R,L,C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hiện sóng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Máy tính</w:t>
      </w:r>
    </w:p>
    <w:p w:rsidR="006A4F28" w:rsidRPr="006A4F28" w:rsidRDefault="006A4F28" w:rsidP="006A4F28">
      <w:pPr>
        <w:numPr>
          <w:ilvl w:val="0"/>
          <w:numId w:val="18"/>
        </w:numPr>
      </w:pPr>
      <w:r w:rsidRPr="006A4F2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11" w:name="OLE_LINK10"/>
      <w:bookmarkStart w:id="12" w:name="OLE_LINK11"/>
      <w:r w:rsidR="00FE11AA" w:rsidRPr="00CF7058">
        <w:rPr>
          <w:lang w:val="nb-NO"/>
        </w:rPr>
        <w:t>05’</w:t>
      </w:r>
      <w:bookmarkEnd w:id="11"/>
      <w:bookmarkEnd w:id="12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60A7C" w:rsidRDefault="00CF7058" w:rsidP="00CF508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 w:rsidR="006A4F28">
              <w:rPr>
                <w:lang w:val="de-DE"/>
              </w:rPr>
              <w:t>chỉnh lưu điốt</w:t>
            </w:r>
          </w:p>
          <w:p w:rsidR="006A4F28" w:rsidRDefault="006A4F28" w:rsidP="00CF508E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3" w:name="OLE_LINK32"/>
            <w:bookmarkStart w:id="14" w:name="OLE_LINK33"/>
            <w:bookmarkStart w:id="15" w:name="OLE_LINK34"/>
            <w:r w:rsidRPr="00CF7058">
              <w:rPr>
                <w:lang w:val="nb-NO"/>
              </w:rPr>
              <w:t>05’</w:t>
            </w:r>
            <w:bookmarkEnd w:id="13"/>
            <w:bookmarkEnd w:id="14"/>
            <w:bookmarkEnd w:id="15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226023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226023" w:rsidRPr="00226023">
              <w:t>Vẽ mạch điện chỉnh lưu bán kỳ theo sơ đồ</w:t>
            </w:r>
            <w:r w:rsidR="00226023" w:rsidRPr="00226023">
              <w:rPr>
                <w:b/>
              </w:rPr>
              <w:t xml:space="preserve"> </w:t>
            </w:r>
          </w:p>
          <w:p w:rsidR="001A0B1F" w:rsidRPr="00226023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226023" w:rsidRPr="00226023">
              <w:t>Vẽ đồ thị của mạch điện chỉnh lưu bán kỳ với giá trị của tụ C = 0.001 F và 0.01 F</w:t>
            </w:r>
          </w:p>
          <w:p w:rsidR="00226023" w:rsidRPr="00226023" w:rsidRDefault="001A0B1F" w:rsidP="001A0B1F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 xml:space="preserve">Vẽ đồ thị của mạch điện chỉnh lưu bán kỳ không có  tụ C 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226023" w:rsidRPr="00226023">
              <w:t>Vẽ mạch điện chỉnh lưu toàn kỳ 2 Diot  theo sơ đồ sau:</w:t>
            </w:r>
          </w:p>
          <w:p w:rsidR="001A0B1F" w:rsidRPr="001A0B1F" w:rsidRDefault="001A0B1F" w:rsidP="001A0B1F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3A3826" w:rsidRPr="003A3826">
              <w:t>Vẽ đồ thị của mạch điện chỉnh lưu toàn kỳ 2 Diot  không có  tụ C</w:t>
            </w:r>
          </w:p>
          <w:p w:rsidR="001A0B1F" w:rsidRPr="003A3826" w:rsidRDefault="001A0B1F" w:rsidP="001A0B1F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3A3826" w:rsidRPr="003A3826">
              <w:t>Vẽ mạch điện chỉnh lưu toàn ky cầu  theo sơ đồ sau:</w:t>
            </w:r>
          </w:p>
          <w:p w:rsidR="003A3826" w:rsidRPr="003A3826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3A3826" w:rsidRPr="003A3826">
              <w:t>Vẽ đồ thị của mạch điện chỉnh lưu toàn ky cầu  không có  tụ C</w:t>
            </w:r>
            <w:r w:rsidR="003A3826" w:rsidRPr="00DE018B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</w:t>
            </w:r>
            <w:r w:rsidR="003A3826" w:rsidRPr="003A3826">
              <w:t>Ráp mạch chỉnh lưu toàn kỳ cầu trên bộ thí nghiệm  điện tử công suất</w:t>
            </w:r>
            <w:r w:rsidR="003A3826" w:rsidRPr="003A3826">
              <w:rPr>
                <w:b/>
              </w:rPr>
              <w:t xml:space="preserve"> </w:t>
            </w:r>
          </w:p>
          <w:p w:rsidR="003A3826" w:rsidRPr="003A3826" w:rsidRDefault="001A0B1F" w:rsidP="001A0B1F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3A3826" w:rsidRPr="003A3826">
              <w:t xml:space="preserve">Đo dạng sóng của  nguồn và dạng sóng  trên tải bằng máy hiện sóng </w:t>
            </w:r>
          </w:p>
          <w:p w:rsidR="001A0B1F" w:rsidRPr="00CF7058" w:rsidRDefault="001A0B1F" w:rsidP="003A3826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6" w:name="OLE_LINK24"/>
            <w:bookmarkStart w:id="17" w:name="OLE_LINK25"/>
            <w:bookmarkStart w:id="18" w:name="OLE_LINK49"/>
            <w:r>
              <w:rPr>
                <w:lang w:val="nb-NO"/>
              </w:rPr>
              <w:t>Làm mẫu</w:t>
            </w:r>
          </w:p>
          <w:bookmarkEnd w:id="16"/>
          <w:bookmarkEnd w:id="17"/>
          <w:bookmarkEnd w:id="18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19" w:name="OLE_LINK29"/>
            <w:bookmarkStart w:id="20" w:name="OLE_LINK30"/>
            <w:bookmarkStart w:id="21" w:name="OLE_LINK31"/>
            <w:r>
              <w:rPr>
                <w:lang w:val="nb-NO"/>
              </w:rPr>
              <w:t>Đặt vấn đề</w:t>
            </w:r>
            <w:r w:rsidR="008315D5">
              <w:rPr>
                <w:lang w:val="nb-NO"/>
              </w:rPr>
              <w:t>, quan sát</w:t>
            </w:r>
            <w:r w:rsidR="00654160">
              <w:rPr>
                <w:lang w:val="nb-NO"/>
              </w:rPr>
              <w:t xml:space="preserve"> và</w:t>
            </w:r>
          </w:p>
          <w:p w:rsidR="008315D5" w:rsidRDefault="008315D5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315D5" w:rsidRDefault="008315D5" w:rsidP="00CF508E">
            <w:pPr>
              <w:rPr>
                <w:lang w:val="nb-NO"/>
              </w:rPr>
            </w:pPr>
          </w:p>
          <w:bookmarkEnd w:id="19"/>
          <w:bookmarkEnd w:id="20"/>
          <w:bookmarkEnd w:id="21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8315D5" w:rsidRDefault="008315D5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bookmarkStart w:id="22" w:name="OLE_LINK38"/>
            <w:bookmarkStart w:id="23" w:name="OLE_LINK39"/>
            <w:bookmarkStart w:id="24" w:name="OLE_LINK40"/>
            <w:r>
              <w:rPr>
                <w:lang w:val="nb-NO"/>
              </w:rPr>
              <w:t>Đặt vấn đề, quan sát và</w:t>
            </w: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bookmarkEnd w:id="22"/>
          <w:bookmarkEnd w:id="23"/>
          <w:bookmarkEnd w:id="24"/>
          <w:p w:rsidR="003A3826" w:rsidRDefault="003A3826" w:rsidP="003A3826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1A0B1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Default="001A0B1F" w:rsidP="008315D5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5" w:name="OLE_LINK26"/>
            <w:bookmarkStart w:id="26" w:name="OLE_LINK27"/>
            <w:bookmarkStart w:id="27" w:name="OLE_LINK28"/>
            <w:r>
              <w:rPr>
                <w:lang w:val="nb-NO"/>
              </w:rPr>
              <w:t>Quan sát và làm theo</w:t>
            </w:r>
          </w:p>
          <w:bookmarkEnd w:id="25"/>
          <w:bookmarkEnd w:id="26"/>
          <w:bookmarkEnd w:id="27"/>
          <w:p w:rsidR="009B55CA" w:rsidRDefault="009B55CA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</w:p>
          <w:p w:rsidR="009B55CA" w:rsidRDefault="00654160" w:rsidP="00CF508E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1A0B1F" w:rsidP="00CF508E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Thực hiện theo các bước . </w:t>
            </w:r>
            <w:bookmarkStart w:id="28" w:name="OLE_LINK50"/>
            <w:bookmarkStart w:id="29" w:name="OLE_LINK51"/>
            <w:r>
              <w:rPr>
                <w:lang w:val="nb-NO"/>
              </w:rPr>
              <w:t>Ghi các lại kết quả</w:t>
            </w:r>
          </w:p>
          <w:bookmarkEnd w:id="28"/>
          <w:bookmarkEnd w:id="29"/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3A3826" w:rsidRDefault="003A3826" w:rsidP="003A3826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5F5B18" w:rsidRDefault="005F5B18" w:rsidP="00CF508E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F5B18" w:rsidRDefault="005F5B18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Default="001A0B1F" w:rsidP="00CF508E">
            <w:pPr>
              <w:rPr>
                <w:lang w:val="nb-NO"/>
              </w:rPr>
            </w:pPr>
          </w:p>
          <w:p w:rsidR="001A0B1F" w:rsidRPr="00CF7058" w:rsidRDefault="001A0B1F" w:rsidP="003A3826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0" w:name="OLE_LINK52"/>
            <w:bookmarkStart w:id="31" w:name="OLE_LINK53"/>
            <w:r>
              <w:rPr>
                <w:lang w:val="pt-BR"/>
              </w:rPr>
              <w:t>Sử dụng đồng hồ VOM</w:t>
            </w:r>
            <w:bookmarkEnd w:id="30"/>
            <w:bookmarkEnd w:id="31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F5B1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A15FAC">
              <w:rPr>
                <w:lang w:val="pt-BR"/>
              </w:rPr>
              <w:t>Các tính năng của PSIM</w:t>
            </w:r>
          </w:p>
          <w:p w:rsidR="001A41E6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15FAC">
              <w:rPr>
                <w:lang w:val="pt-BR"/>
              </w:rPr>
              <w:t>Kiểm tra Điốt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32" w:name="OLE_LINK54"/>
            <w:bookmarkStart w:id="33" w:name="OLE_LINK55"/>
            <w:r w:rsidR="00A15FAC">
              <w:rPr>
                <w:lang w:val="pt-BR"/>
              </w:rPr>
              <w:t>Sơ đồ đấu dây</w:t>
            </w:r>
            <w:bookmarkEnd w:id="32"/>
            <w:bookmarkEnd w:id="33"/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iCs/>
                <w:lang w:val="pt-BR"/>
              </w:rPr>
              <w:t>Họat động của chỉnh lưu điốt 3 pha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F5B18">
            <w:pPr>
              <w:jc w:val="center"/>
              <w:rPr>
                <w:lang w:val="pt-BR"/>
              </w:rPr>
            </w:pPr>
            <w:bookmarkStart w:id="34" w:name="OLE_LINK41"/>
            <w:bookmarkStart w:id="35" w:name="OLE_LINK42"/>
            <w:bookmarkStart w:id="36" w:name="OLE_LINK43"/>
            <w:r>
              <w:rPr>
                <w:lang w:val="pt-BR"/>
              </w:rPr>
              <w:t>30</w:t>
            </w:r>
            <w:r w:rsidR="005F5B18">
              <w:rPr>
                <w:lang w:val="pt-BR"/>
              </w:rPr>
              <w:t>’</w:t>
            </w:r>
            <w:bookmarkEnd w:id="34"/>
            <w:bookmarkEnd w:id="35"/>
            <w:bookmarkEnd w:id="36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132F54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894774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03/04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lastRenderedPageBreak/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lastRenderedPageBreak/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2"/>
      <w:bookmarkEnd w:id="3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5C18E3"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ED02A1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D02A1">
              <w:rPr>
                <w:lang w:val="pt-BR"/>
              </w:rPr>
              <w:t>17/04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Chỉnh lưu điốt 1 pha</w:t>
            </w:r>
          </w:p>
          <w:p w:rsidR="00226023" w:rsidRPr="00CF7058" w:rsidRDefault="00226023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17/04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17/04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ĐIỐT 3 PHA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Ráp được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  <w:r w:rsidRPr="006A4F28">
        <w:rPr>
          <w:lang w:val="vi-VN"/>
        </w:rPr>
        <w:t xml:space="preserve"> 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226023" w:rsidRPr="006A4F28" w:rsidRDefault="00226023" w:rsidP="00226023">
      <w:pPr>
        <w:numPr>
          <w:ilvl w:val="1"/>
          <w:numId w:val="16"/>
        </w:numPr>
        <w:jc w:val="both"/>
      </w:pPr>
      <w:r w:rsidRPr="006A4F28">
        <w:t>Nối dây mạch chỉnh lưu 3 pha hình tia</w:t>
      </w:r>
      <w:r w:rsidRPr="006A4F28">
        <w:rPr>
          <w:lang w:val="vi-VN"/>
        </w:rPr>
        <w:t xml:space="preserve">, </w:t>
      </w:r>
      <w:r w:rsidRPr="006A4F28">
        <w:t>mạch chỉnh lưu</w:t>
      </w:r>
      <w:r w:rsidRPr="006A4F28">
        <w:rPr>
          <w:lang w:val="vi-VN"/>
        </w:rPr>
        <w:t xml:space="preserve"> cầu</w:t>
      </w:r>
      <w:r w:rsidRPr="006A4F28">
        <w:t xml:space="preserve"> 3 pha</w:t>
      </w:r>
    </w:p>
    <w:p w:rsidR="00226023" w:rsidRPr="006A4F28" w:rsidRDefault="00226023" w:rsidP="00226023">
      <w:pPr>
        <w:numPr>
          <w:ilvl w:val="1"/>
          <w:numId w:val="16"/>
        </w:numPr>
      </w:pPr>
      <w:r w:rsidRPr="006A4F28">
        <w:t>Giải thích được nguyên lý làm việc</w:t>
      </w:r>
    </w:p>
    <w:p w:rsidR="00226023" w:rsidRPr="00CF7058" w:rsidRDefault="00226023" w:rsidP="00912A3D">
      <w:pPr>
        <w:pStyle w:val="ListBullet4"/>
      </w:pPr>
    </w:p>
    <w:p w:rsidR="00226023" w:rsidRPr="00CF7058" w:rsidRDefault="00226023" w:rsidP="00226023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Bộ thí nghiệm điện tử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Phần mềm mô phỏng Psim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Diot công suất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Tải R,L,C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hiện sóng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Máy tính</w:t>
      </w:r>
    </w:p>
    <w:p w:rsidR="00226023" w:rsidRPr="006A4F28" w:rsidRDefault="00226023" w:rsidP="00226023">
      <w:pPr>
        <w:numPr>
          <w:ilvl w:val="0"/>
          <w:numId w:val="18"/>
        </w:numPr>
      </w:pPr>
      <w:r w:rsidRPr="006A4F2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Default="00226023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226023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226023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226023" w:rsidRPr="001A0B1F" w:rsidRDefault="00226023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226023" w:rsidRPr="001A0B1F" w:rsidRDefault="00226023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226023" w:rsidRPr="00CF7058" w:rsidRDefault="00226023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Thực hiện theo các bước . Ghi các lại kết quả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226023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226023" w:rsidRDefault="00226023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17/04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3703D">
              <w:rPr>
                <w:lang w:val="pt-BR"/>
              </w:rPr>
              <w:t>2</w:t>
            </w:r>
            <w:r w:rsidR="00ED02A1">
              <w:rPr>
                <w:lang w:val="pt-BR"/>
              </w:rPr>
              <w:t>4</w:t>
            </w:r>
            <w:r w:rsidR="00D3703D">
              <w:rPr>
                <w:lang w:val="pt-BR"/>
              </w:rPr>
              <w:t>/0</w:t>
            </w:r>
            <w:r w:rsidR="00ED02A1">
              <w:rPr>
                <w:lang w:val="pt-BR"/>
              </w:rPr>
              <w:t>4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điốt 3 pha</w:t>
            </w:r>
          </w:p>
          <w:p w:rsidR="0055323E" w:rsidRPr="00CF7058" w:rsidRDefault="0055323E" w:rsidP="00ED02A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3703D">
              <w:rPr>
                <w:lang w:val="pt-BR"/>
              </w:rPr>
              <w:t>2</w:t>
            </w:r>
            <w:r w:rsidR="00ED02A1">
              <w:rPr>
                <w:lang w:val="pt-BR"/>
              </w:rPr>
              <w:t>4</w:t>
            </w:r>
            <w:r w:rsidR="00D3703D">
              <w:rPr>
                <w:lang w:val="pt-BR"/>
              </w:rPr>
              <w:t>/0</w:t>
            </w:r>
            <w:r w:rsidR="00ED02A1">
              <w:rPr>
                <w:lang w:val="pt-BR"/>
              </w:rPr>
              <w:t>4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ED02A1" w:rsidRPr="00CF7058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24/04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</w:t>
      </w:r>
      <w:r w:rsidR="00FA2078">
        <w:rPr>
          <w:b/>
          <w:lang w:val="it-IT"/>
        </w:rPr>
        <w:t xml:space="preserve"> </w:t>
      </w:r>
      <w:r w:rsidR="001E1F4D">
        <w:rPr>
          <w:b/>
          <w:lang w:val="it-IT"/>
        </w:rPr>
        <w:t>1 PHA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55323E" w:rsidRPr="006A4F28" w:rsidRDefault="0055323E" w:rsidP="0055323E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55323E" w:rsidRPr="0055323E" w:rsidRDefault="0055323E" w:rsidP="0055323E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>Thyristor 1 pha</w:t>
      </w:r>
    </w:p>
    <w:p w:rsidR="0055323E" w:rsidRPr="006A4F28" w:rsidRDefault="0055323E" w:rsidP="0055323E">
      <w:pPr>
        <w:numPr>
          <w:ilvl w:val="1"/>
          <w:numId w:val="16"/>
        </w:numPr>
      </w:pPr>
      <w:r w:rsidRPr="006A4F28">
        <w:t>Giải thích được nguyên lý làm việc</w:t>
      </w:r>
    </w:p>
    <w:p w:rsidR="0055323E" w:rsidRPr="00CF7058" w:rsidRDefault="0055323E" w:rsidP="00912A3D">
      <w:pPr>
        <w:pStyle w:val="ListBullet4"/>
      </w:pPr>
    </w:p>
    <w:p w:rsidR="0055323E" w:rsidRPr="00CF7058" w:rsidRDefault="0055323E" w:rsidP="0055323E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Bộ thí nghiệm điện tử công suất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Phần mềm mô phỏng Psim</w:t>
      </w:r>
    </w:p>
    <w:p w:rsidR="0055323E" w:rsidRPr="006A4F28" w:rsidRDefault="0055323E" w:rsidP="0055323E">
      <w:pPr>
        <w:numPr>
          <w:ilvl w:val="0"/>
          <w:numId w:val="18"/>
        </w:numPr>
      </w:pPr>
      <w:r>
        <w:t>Thyristor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Tải R,L,C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hiện sóng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Máy tính</w:t>
      </w:r>
    </w:p>
    <w:p w:rsidR="0055323E" w:rsidRPr="006A4F28" w:rsidRDefault="0055323E" w:rsidP="0055323E">
      <w:pPr>
        <w:numPr>
          <w:ilvl w:val="0"/>
          <w:numId w:val="18"/>
        </w:numPr>
      </w:pPr>
      <w:r w:rsidRPr="006A4F2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55323E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</w:t>
            </w:r>
          </w:p>
          <w:p w:rsidR="0055323E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lastRenderedPageBreak/>
              <w:t>Bước 3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150V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mạch điện chỉnh lưu </w:t>
            </w:r>
            <w:r w:rsidR="00A243B7">
              <w:t>1</w:t>
            </w:r>
            <w:r w:rsidRPr="001A0B1F">
              <w:t xml:space="preserve"> pha khi tải là R+E  với giá trị của  E = 179V</w:t>
            </w:r>
          </w:p>
          <w:p w:rsidR="0055323E" w:rsidRPr="001A0B1F" w:rsidRDefault="0055323E" w:rsidP="005C18E3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R+E+L  theo sơ đồ sau: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Vẽ  đồ thịcủamạch điện chỉnh lưu </w:t>
            </w:r>
            <w:r w:rsidR="00A243B7">
              <w:t>1</w:t>
            </w:r>
            <w:r w:rsidRPr="001A0B1F">
              <w:t xml:space="preserve"> pha khi tải là R+E +L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</w:t>
            </w:r>
            <w:r w:rsidR="00A243B7">
              <w:t>1</w:t>
            </w:r>
            <w:r w:rsidRPr="001A0B1F">
              <w:t xml:space="preserve"> pha khi tải là R+E  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mạch điện chỉnh lưu toàn kỳ </w:t>
            </w:r>
            <w:r w:rsidR="00A243B7">
              <w:t>1</w:t>
            </w:r>
            <w:r w:rsidRPr="001A0B1F">
              <w:t xml:space="preserve"> pha khi tải là R+E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Ráp mạch chỉnh lưu </w:t>
            </w:r>
            <w:r w:rsidR="00A243B7">
              <w:t>1</w:t>
            </w:r>
            <w:r w:rsidRPr="001A0B1F">
              <w:t xml:space="preserve"> pha hình tia trên bộ thí nghiệm  điện tử công suất</w:t>
            </w:r>
          </w:p>
          <w:p w:rsidR="0055323E" w:rsidRPr="001A0B1F" w:rsidRDefault="0055323E" w:rsidP="005C18E3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55323E" w:rsidRPr="00CF7058" w:rsidRDefault="0055323E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55323E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55323E" w:rsidRDefault="0055323E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  <w:r w:rsidR="00A243B7">
              <w:rPr>
                <w:lang w:val="pt-BR"/>
              </w:rPr>
              <w:t xml:space="preserve"> 3 pha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34673E">
              <w:rPr>
                <w:lang w:val="pt-BR"/>
              </w:rPr>
              <w:t xml:space="preserve"> </w:t>
            </w:r>
            <w:r w:rsidR="00ED02A1" w:rsidRPr="00CF7058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24/04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D3703D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D02A1">
              <w:rPr>
                <w:lang w:val="pt-BR"/>
              </w:rPr>
              <w:t>01/05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Chỉnh lưu </w:t>
            </w:r>
            <w:r w:rsidRPr="0046485D">
              <w:t>Thyristor 1 pha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01/05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01/05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CHỈNH LƯU THYRISTOR 3 PHA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 xml:space="preserve">Ráp được mạch chỉnh lưu </w:t>
      </w:r>
      <w:r>
        <w:t>Thyristor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A243B7" w:rsidRPr="006A4F28" w:rsidRDefault="00A243B7" w:rsidP="00A243B7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A243B7" w:rsidRPr="0055323E" w:rsidRDefault="00A243B7" w:rsidP="00A243B7">
      <w:pPr>
        <w:pStyle w:val="ListParagraph"/>
        <w:numPr>
          <w:ilvl w:val="0"/>
          <w:numId w:val="21"/>
        </w:numPr>
        <w:ind w:left="1440"/>
        <w:jc w:val="both"/>
        <w:rPr>
          <w:sz w:val="26"/>
          <w:szCs w:val="26"/>
        </w:rPr>
      </w:pPr>
      <w:r w:rsidRPr="001E1F4D">
        <w:t>Nối dây mạch chỉnh lưu</w:t>
      </w:r>
      <w:r w:rsidRPr="0055323E">
        <w:rPr>
          <w:sz w:val="26"/>
          <w:szCs w:val="26"/>
        </w:rPr>
        <w:t xml:space="preserve"> </w:t>
      </w:r>
      <w:r w:rsidRPr="0046485D">
        <w:t xml:space="preserve">Thyristor </w:t>
      </w:r>
      <w:r>
        <w:t>3</w:t>
      </w:r>
      <w:r w:rsidRPr="0046485D">
        <w:t xml:space="preserve"> pha</w:t>
      </w:r>
    </w:p>
    <w:p w:rsidR="00A243B7" w:rsidRPr="006A4F28" w:rsidRDefault="00A243B7" w:rsidP="00A243B7">
      <w:pPr>
        <w:numPr>
          <w:ilvl w:val="1"/>
          <w:numId w:val="16"/>
        </w:numPr>
      </w:pPr>
      <w:r w:rsidRPr="006A4F28">
        <w:t>Giải thích được nguyên lý làm việc</w:t>
      </w:r>
    </w:p>
    <w:p w:rsidR="00A243B7" w:rsidRPr="00CF7058" w:rsidRDefault="00A243B7" w:rsidP="00A243B7">
      <w:pPr>
        <w:pStyle w:val="ListBullet4"/>
      </w:pPr>
    </w:p>
    <w:p w:rsidR="00A243B7" w:rsidRPr="00CF7058" w:rsidRDefault="00A243B7" w:rsidP="00A243B7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Bộ thí nghiệm điện tử công suất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Phần mềm mô phỏng Psim</w:t>
      </w:r>
    </w:p>
    <w:p w:rsidR="00A243B7" w:rsidRPr="006A4F28" w:rsidRDefault="00A243B7" w:rsidP="00A243B7">
      <w:pPr>
        <w:numPr>
          <w:ilvl w:val="0"/>
          <w:numId w:val="18"/>
        </w:numPr>
      </w:pPr>
      <w:r>
        <w:t>Thyristor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Tải R,L,C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hiện sóng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Máy tính</w:t>
      </w:r>
    </w:p>
    <w:p w:rsidR="00A243B7" w:rsidRPr="006A4F28" w:rsidRDefault="00A243B7" w:rsidP="00A243B7">
      <w:pPr>
        <w:numPr>
          <w:ilvl w:val="0"/>
          <w:numId w:val="18"/>
        </w:numPr>
      </w:pPr>
      <w:r w:rsidRPr="006A4F2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D3703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D3703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Default="00A243B7" w:rsidP="00D3703D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Công dụng </w:t>
            </w:r>
            <w:r>
              <w:rPr>
                <w:lang w:val="de-DE"/>
              </w:rPr>
              <w:t>chỉnh lưu điốt</w:t>
            </w:r>
          </w:p>
          <w:p w:rsidR="00A243B7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3 pha</w:t>
            </w:r>
          </w:p>
          <w:p w:rsidR="00A243B7" w:rsidRPr="00CF7058" w:rsidRDefault="00A243B7" w:rsidP="00D3703D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de-DE"/>
              </w:rPr>
            </w:pPr>
          </w:p>
          <w:p w:rsidR="00A243B7" w:rsidRPr="00CF7058" w:rsidRDefault="00A243B7" w:rsidP="00D3703D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1</w:t>
            </w:r>
            <w:r w:rsidRPr="001A0B1F">
              <w:t xml:space="preserve">:   Vẽ mạch điện chỉnh lưu 3 pha khi tải là R+E </w:t>
            </w:r>
          </w:p>
          <w:p w:rsidR="00A243B7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>:   Vẽ  đồ thị của mạch điện chỉnh lưu 3 pha khi tải là R+E  với giá trị của E = 100v</w:t>
            </w:r>
            <w:r w:rsidRPr="001A0B1F">
              <w:rPr>
                <w:lang w:val="nb-NO"/>
              </w:rPr>
              <w:t xml:space="preserve">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 xml:space="preserve">:Vẽ  đồ thị của mạch điện chỉnh lưu 3 pha </w:t>
            </w:r>
            <w:r w:rsidRPr="001A0B1F">
              <w:lastRenderedPageBreak/>
              <w:t>khi tải là R+E  với giá trị của  E = 150V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4</w:t>
            </w:r>
            <w:r w:rsidRPr="001A0B1F">
              <w:t>:Vẽ  đồ thị của mạch điện chỉnh lưu 3 pha khi tải là R+E  với giá trị của  E = 179V</w:t>
            </w:r>
          </w:p>
          <w:p w:rsidR="00A243B7" w:rsidRPr="001A0B1F" w:rsidRDefault="00A243B7" w:rsidP="00D3703D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5</w:t>
            </w:r>
            <w:r w:rsidRPr="001A0B1F">
              <w:t>:   Vẽ mạch điện chỉnh lưu 3 pha khi tải là R+E+L  theo sơ đồ sau: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>:   Vẽ  đồ thịcủamạch điện chỉnh lưu 3 pha khi tải là R+E +L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Vẽ mạch điện chỉnh lưu 3 pha khi tải là R+E  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>:   Vẽ  đồ thị của mạch điện chỉnh lưu toàn kỳ 3 pha khi tải là R+E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>:   Ráp mạch chỉnh lưu 3 pha hình tia trên bộ thí nghiệm  điện tử công suất</w:t>
            </w:r>
          </w:p>
          <w:p w:rsidR="00A243B7" w:rsidRPr="001A0B1F" w:rsidRDefault="00A243B7" w:rsidP="00D3703D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>:   Đo dạng sóng của  nguồn và dạng sóng  trên tải bằng máy hiện sóng</w:t>
            </w:r>
          </w:p>
          <w:p w:rsidR="00A243B7" w:rsidRPr="00CF7058" w:rsidRDefault="00A243B7" w:rsidP="00D3703D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Thực hiện theo các bước . Ghi các lại kết quả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Đấu dây và chạy thử</w:t>
            </w: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A243B7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Kiểm tra Điốt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43B7" w:rsidRDefault="00A243B7" w:rsidP="00D3703D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-Họat động của chỉnh lưu điốt 3 pha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43B7" w:rsidRDefault="00A243B7" w:rsidP="00D3703D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43B7" w:rsidRPr="00C56AD9" w:rsidRDefault="00A243B7" w:rsidP="00D3703D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43B7" w:rsidRPr="00CF7058" w:rsidTr="00D3703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43B7" w:rsidRPr="00CF7058" w:rsidRDefault="00A243B7" w:rsidP="00D3703D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  <w:r>
              <w:rPr>
                <w:lang w:val="pt-BR"/>
              </w:rPr>
              <w:t>Chỉnh lưu Thyristor</w:t>
            </w: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D3703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D3703D">
        <w:tc>
          <w:tcPr>
            <w:tcW w:w="4694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D3703D">
            <w:pPr>
              <w:rPr>
                <w:lang w:val="pt-BR"/>
              </w:rPr>
            </w:pPr>
          </w:p>
          <w:p w:rsidR="00A243B7" w:rsidRPr="00CF7058" w:rsidRDefault="00A243B7" w:rsidP="00D3703D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ED02A1">
              <w:rPr>
                <w:lang w:val="pt-BR"/>
              </w:rPr>
              <w:t>01/05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A243B7" w:rsidRPr="00BF3E22" w:rsidRDefault="00A243B7" w:rsidP="00D3703D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jc w:val="center"/>
              <w:rPr>
                <w:lang w:val="pt-BR"/>
              </w:rPr>
            </w:pPr>
          </w:p>
          <w:p w:rsidR="00A243B7" w:rsidRPr="00CF7058" w:rsidRDefault="00A243B7" w:rsidP="00D3703D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ED02A1">
              <w:rPr>
                <w:lang w:val="pt-BR"/>
              </w:rPr>
              <w:t xml:space="preserve">   08/05</w:t>
            </w:r>
            <w:r w:rsidR="00D3703D" w:rsidRPr="00CF7058">
              <w:rPr>
                <w:lang w:val="pt-BR"/>
              </w:rPr>
              <w:t>/201</w:t>
            </w:r>
            <w:r w:rsidR="00D3703D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Chỉnh lưu thyristor</w:t>
            </w:r>
          </w:p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08/05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08/05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ĐIỀU KHIỂN ĐỘNG CƠ 1 CHIỀU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46485D" w:rsidRPr="006A4F28" w:rsidRDefault="0046485D" w:rsidP="0046485D">
      <w:pPr>
        <w:numPr>
          <w:ilvl w:val="1"/>
          <w:numId w:val="16"/>
        </w:numPr>
        <w:jc w:val="both"/>
      </w:pPr>
      <w:r w:rsidRPr="006A4F28">
        <w:t xml:space="preserve">Ráp được mạch </w:t>
      </w:r>
      <w:r w:rsidRPr="0046485D">
        <w:rPr>
          <w:lang w:val="vi-VN"/>
        </w:rPr>
        <w:t>điều khiển động cơ điện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động cơ một chiều quay thận, nghịch</w:t>
      </w:r>
    </w:p>
    <w:p w:rsidR="0046485D" w:rsidRPr="0046485D" w:rsidRDefault="0046485D" w:rsidP="0046485D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>ều khiển được tốc độ động cơ một chiều</w:t>
      </w:r>
    </w:p>
    <w:p w:rsidR="0046485D" w:rsidRPr="0046485D" w:rsidRDefault="0046485D" w:rsidP="0046485D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46485D" w:rsidRPr="00CF7058" w:rsidRDefault="0046485D" w:rsidP="00912A3D">
      <w:pPr>
        <w:pStyle w:val="ListBullet4"/>
      </w:pPr>
    </w:p>
    <w:p w:rsidR="0046485D" w:rsidRPr="00CF7058" w:rsidRDefault="0046485D" w:rsidP="0046485D">
      <w:pPr>
        <w:rPr>
          <w:lang w:val="nb-NO"/>
        </w:rPr>
      </w:pPr>
      <w:r w:rsidRPr="00CF7058">
        <w:rPr>
          <w:lang w:val="nb-NO"/>
        </w:rPr>
        <w:t>Đồ dùng và trang thiết bị dạy học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Động cơ một chiều 24VDC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rPr>
          <w:lang w:val="vi-VN"/>
        </w:rPr>
        <w:t>Mạch tạo xung kích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Máy hiện sóng</w:t>
      </w:r>
    </w:p>
    <w:p w:rsidR="0046485D" w:rsidRPr="0046485D" w:rsidRDefault="0046485D" w:rsidP="0046485D">
      <w:pPr>
        <w:numPr>
          <w:ilvl w:val="2"/>
          <w:numId w:val="23"/>
        </w:numPr>
      </w:pPr>
      <w:r w:rsidRPr="0046485D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46485D" w:rsidRDefault="0046485D" w:rsidP="0046485D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Pr="0046485D">
              <w:t>Đi</w:t>
            </w:r>
            <w:r w:rsidRPr="0046485D">
              <w:rPr>
                <w:lang w:val="vi-VN"/>
              </w:rPr>
              <w:t>ều khiển tốc độ động cơ một chiều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5C18E3" w:rsidRDefault="0046485D" w:rsidP="005C18E3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5C18E3" w:rsidRPr="005C18E3">
              <w:rPr>
                <w:lang w:val="vi-VN"/>
              </w:rPr>
              <w:t>Khảo sát sơ đồ điều khiển động cơ điện một chiều</w:t>
            </w:r>
            <w:r w:rsidR="005C18E3" w:rsidRPr="005C18E3">
              <w:rPr>
                <w:b/>
              </w:rPr>
              <w:t xml:space="preserve"> </w:t>
            </w:r>
          </w:p>
          <w:p w:rsidR="005C18E3" w:rsidRDefault="005C18E3" w:rsidP="005C18E3">
            <w:pPr>
              <w:ind w:left="-71"/>
              <w:rPr>
                <w:b/>
              </w:rPr>
            </w:pPr>
          </w:p>
          <w:p w:rsidR="005C18E3" w:rsidRDefault="0046485D" w:rsidP="005C18E3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5C18E3" w:rsidRPr="005C18E3">
              <w:t xml:space="preserve">Vẽ  </w:t>
            </w:r>
            <w:r w:rsidR="005C18E3" w:rsidRPr="005C18E3">
              <w:rPr>
                <w:lang w:val="vi-VN"/>
              </w:rPr>
              <w:t>mạch in</w:t>
            </w:r>
            <w:r w:rsidR="005C18E3" w:rsidRPr="00C2239C">
              <w:rPr>
                <w:sz w:val="26"/>
                <w:szCs w:val="26"/>
              </w:rPr>
              <w:t xml:space="preserve">   </w:t>
            </w:r>
          </w:p>
          <w:p w:rsidR="005C18E3" w:rsidRDefault="005C18E3" w:rsidP="005C18E3">
            <w:pPr>
              <w:ind w:left="-71"/>
              <w:rPr>
                <w:sz w:val="26"/>
                <w:szCs w:val="26"/>
              </w:rPr>
            </w:pPr>
          </w:p>
          <w:p w:rsidR="0046485D" w:rsidRDefault="0046485D" w:rsidP="005C18E3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linh kiện.</w:t>
            </w:r>
          </w:p>
          <w:p w:rsidR="005C18E3" w:rsidRDefault="005C18E3" w:rsidP="005C18E3">
            <w:pPr>
              <w:ind w:left="-71"/>
            </w:pPr>
          </w:p>
          <w:p w:rsidR="005C18E3" w:rsidRPr="005C18E3" w:rsidRDefault="005C18E3" w:rsidP="005C18E3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46485D" w:rsidRDefault="0046485D" w:rsidP="005C18E3">
            <w:pPr>
              <w:ind w:left="-71"/>
            </w:pPr>
            <w:r w:rsidRPr="001A0B1F">
              <w:rPr>
                <w:b/>
              </w:rPr>
              <w:lastRenderedPageBreak/>
              <w:t xml:space="preserve">Bước </w:t>
            </w:r>
            <w:r w:rsidR="005C18E3">
              <w:rPr>
                <w:b/>
              </w:rPr>
              <w:t>5</w:t>
            </w:r>
            <w:r w:rsidRPr="001A0B1F">
              <w:t>:</w:t>
            </w:r>
            <w:r w:rsidR="005C18E3">
              <w:rPr>
                <w:sz w:val="26"/>
                <w:szCs w:val="26"/>
                <w:lang w:val="vi-VN"/>
              </w:rPr>
              <w:t xml:space="preserve"> </w:t>
            </w:r>
            <w:r w:rsidR="005C18E3" w:rsidRPr="005C18E3">
              <w:rPr>
                <w:lang w:val="vi-VN"/>
              </w:rPr>
              <w:t>Kiểm tra sự chắc chắn của các mối hàn</w:t>
            </w:r>
            <w:r w:rsidR="005C18E3" w:rsidRPr="005C18E3">
              <w:t xml:space="preserve"> </w:t>
            </w:r>
          </w:p>
          <w:p w:rsidR="002D2CF9" w:rsidRPr="001A0B1F" w:rsidRDefault="002D2CF9" w:rsidP="005C18E3">
            <w:pPr>
              <w:ind w:left="-71"/>
              <w:rPr>
                <w:lang w:val="nb-NO"/>
              </w:rPr>
            </w:pPr>
          </w:p>
          <w:p w:rsidR="0046485D" w:rsidRPr="001A0B1F" w:rsidRDefault="0046485D" w:rsidP="005C18E3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 w:rsidR="005C18E3">
              <w:t>Thử mạch</w:t>
            </w:r>
          </w:p>
          <w:p w:rsidR="0046485D" w:rsidRPr="00CF7058" w:rsidRDefault="0046485D" w:rsidP="005C18E3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46485D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46485D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65D33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65D33" w:rsidRDefault="0046485D" w:rsidP="005C18E3">
            <w:pPr>
              <w:rPr>
                <w:b/>
              </w:rPr>
            </w:pPr>
            <w:r>
              <w:rPr>
                <w:iCs/>
                <w:lang w:val="pt-BR"/>
              </w:rPr>
              <w:t xml:space="preserve">-Họat động </w:t>
            </w:r>
            <w:r w:rsidR="00865D33">
              <w:rPr>
                <w:iCs/>
                <w:lang w:val="pt-BR"/>
              </w:rPr>
              <w:t xml:space="preserve">của mạch </w:t>
            </w:r>
            <w:r w:rsidR="00865D33" w:rsidRPr="005C18E3">
              <w:rPr>
                <w:lang w:val="vi-VN"/>
              </w:rPr>
              <w:t>điều khiển động cơ điện một chiều</w:t>
            </w:r>
            <w:r w:rsidR="00865D33" w:rsidRPr="005C18E3">
              <w:rPr>
                <w:b/>
              </w:rPr>
              <w:t xml:space="preserve"> 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46485D" w:rsidRDefault="0046485D" w:rsidP="005C18E3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865D33" w:rsidP="005C18E3">
            <w:pPr>
              <w:rPr>
                <w:lang w:val="pt-BR"/>
              </w:rPr>
            </w:pPr>
            <w:r>
              <w:rPr>
                <w:lang w:val="pt-BR"/>
              </w:rPr>
              <w:t>Điều chỉnh điện áp xoay chiều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08/05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</w:t>
            </w:r>
            <w:r w:rsidR="00ED02A1">
              <w:rPr>
                <w:lang w:val="pt-BR"/>
              </w:rPr>
              <w:t>2</w:t>
            </w:r>
            <w:r w:rsidR="00A243B7">
              <w:rPr>
                <w:lang w:val="pt-BR"/>
              </w:rPr>
              <w:t>/0</w:t>
            </w:r>
            <w:r w:rsidR="00ED02A1">
              <w:rPr>
                <w:lang w:val="pt-BR"/>
              </w:rPr>
              <w:t>5</w:t>
            </w:r>
            <w:r w:rsidR="00A243B7" w:rsidRPr="00CF7058">
              <w:rPr>
                <w:lang w:val="pt-BR"/>
              </w:rPr>
              <w:t>/201</w:t>
            </w:r>
            <w:r w:rsidR="00F850E6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Ráp mạch </w:t>
            </w:r>
            <w:r w:rsidRPr="005C18E3">
              <w:rPr>
                <w:lang w:val="vi-VN"/>
              </w:rPr>
              <w:t xml:space="preserve">điều khiển động cơ điện 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5C18E3">
              <w:rPr>
                <w:lang w:val="vi-VN"/>
              </w:rPr>
              <w:t>một chiều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22/05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22/05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CHỈNH ĐIỆN ÁP XOAY CHIỀU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E057F" w:rsidRPr="008E057F" w:rsidRDefault="008E057F" w:rsidP="008E057F">
      <w:pPr>
        <w:numPr>
          <w:ilvl w:val="1"/>
          <w:numId w:val="16"/>
        </w:numPr>
        <w:jc w:val="both"/>
      </w:pPr>
      <w:r w:rsidRPr="008E057F">
        <w:t>Ráp được mạch điều chỉnh điện áp xoay chiều 1 pha, 3 pha bằng Thyristor, Triac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Vẽ được sơ đồ nguyên lý, sơ đồ đấu dây</w:t>
      </w:r>
    </w:p>
    <w:p w:rsidR="001456C0" w:rsidRPr="006A4F28" w:rsidRDefault="001456C0" w:rsidP="001456C0">
      <w:pPr>
        <w:numPr>
          <w:ilvl w:val="1"/>
          <w:numId w:val="16"/>
        </w:numPr>
        <w:jc w:val="both"/>
      </w:pPr>
      <w:r w:rsidRPr="006A4F28">
        <w:t>Mô phỏng được hoạt động của mạch bằng chương trình mô phỏng Psim</w:t>
      </w:r>
    </w:p>
    <w:p w:rsidR="008E057F" w:rsidRPr="008E057F" w:rsidRDefault="008E057F" w:rsidP="008E057F">
      <w:pPr>
        <w:numPr>
          <w:ilvl w:val="2"/>
          <w:numId w:val="26"/>
        </w:numPr>
        <w:jc w:val="both"/>
      </w:pPr>
      <w:r w:rsidRPr="008E057F">
        <w:t>Nối dây mạch điều chỉnh điện áp bằng Thyristor, Triac</w:t>
      </w:r>
    </w:p>
    <w:p w:rsidR="001456C0" w:rsidRPr="006A4F28" w:rsidRDefault="001456C0" w:rsidP="001456C0">
      <w:pPr>
        <w:numPr>
          <w:ilvl w:val="1"/>
          <w:numId w:val="16"/>
        </w:numPr>
      </w:pPr>
      <w:r w:rsidRPr="006A4F28">
        <w:t>Giải thích được nguyên lý làm việc</w:t>
      </w:r>
    </w:p>
    <w:p w:rsidR="001456C0" w:rsidRPr="00CF7058" w:rsidRDefault="001456C0" w:rsidP="00912A3D">
      <w:pPr>
        <w:pStyle w:val="ListBullet4"/>
      </w:pP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Bộ thí nghiệm điện tử công suất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Phần mềm mô phỏng Psim</w:t>
      </w:r>
    </w:p>
    <w:p w:rsidR="001456C0" w:rsidRPr="006A4F28" w:rsidRDefault="001456C0" w:rsidP="001456C0">
      <w:pPr>
        <w:numPr>
          <w:ilvl w:val="0"/>
          <w:numId w:val="18"/>
        </w:numPr>
      </w:pPr>
      <w:r>
        <w:t>Thyristor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Tải R,L,C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hiện sóng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Máy tính</w:t>
      </w:r>
    </w:p>
    <w:p w:rsidR="001456C0" w:rsidRPr="006A4F28" w:rsidRDefault="001456C0" w:rsidP="001456C0">
      <w:pPr>
        <w:numPr>
          <w:ilvl w:val="0"/>
          <w:numId w:val="18"/>
        </w:numPr>
      </w:pPr>
      <w:r w:rsidRPr="006A4F2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8E057F">
              <w:t>Đ</w:t>
            </w:r>
            <w:r w:rsidR="008E057F" w:rsidRPr="008E057F">
              <w:t xml:space="preserve">iều chỉnh điện áp xoay chiều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E057F" w:rsidRPr="008E057F" w:rsidRDefault="001456C0" w:rsidP="008E057F">
            <w:pPr>
              <w:tabs>
                <w:tab w:val="num" w:pos="1260"/>
              </w:tabs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8E057F" w:rsidRPr="008E057F">
              <w:t xml:space="preserve">Vẽ mạch điều chỉnh điện áp bán kỳ bằng Thyristor khi tải là R, góc  kích 90  </w:t>
            </w:r>
          </w:p>
          <w:p w:rsidR="001456C0" w:rsidRDefault="001456C0" w:rsidP="000C51D8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Vẽ  đồ thị của </w:t>
            </w:r>
            <w:r w:rsidR="008E057F" w:rsidRPr="008E057F">
              <w:t>mạch điều chỉnh điện áp bán kỳ bằng Thyristor khi tải là R, góc  kích 90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="008E057F" w:rsidRPr="008E057F">
              <w:t xml:space="preserve">Vẽ mạch điều chỉnh điện áp toàn kỳ bằng </w:t>
            </w:r>
            <w:r w:rsidR="008E057F" w:rsidRPr="008E057F">
              <w:lastRenderedPageBreak/>
              <w:t xml:space="preserve">Thyristor khi tải là R, góc  kích 30 </w:t>
            </w:r>
          </w:p>
          <w:p w:rsidR="008E057F" w:rsidRPr="008E057F" w:rsidRDefault="001456C0" w:rsidP="008E057F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 xml:space="preserve">:Vẽ  đồ thị của </w:t>
            </w:r>
            <w:r w:rsidR="008E057F" w:rsidRPr="008E057F">
              <w:t xml:space="preserve">mạch điều chỉnh điện áp toàn kỳ bằng Thyristor khi tải là R, góc  kích 30 </w:t>
            </w:r>
          </w:p>
          <w:p w:rsidR="001456C0" w:rsidRPr="001A0B1F" w:rsidRDefault="001456C0" w:rsidP="000C51D8">
            <w:pPr>
              <w:ind w:left="-71"/>
              <w:rPr>
                <w:lang w:val="nb-NO"/>
              </w:rPr>
            </w:pPr>
          </w:p>
          <w:p w:rsidR="001456C0" w:rsidRPr="001A0B1F" w:rsidRDefault="001456C0" w:rsidP="000C51D8">
            <w:pPr>
              <w:ind w:left="-71"/>
            </w:pPr>
            <w:r w:rsidRPr="001A0B1F">
              <w:rPr>
                <w:b/>
              </w:rPr>
              <w:t>Bước 5</w:t>
            </w:r>
            <w:r w:rsidRPr="001A0B1F">
              <w:t xml:space="preserve">:   </w:t>
            </w:r>
            <w:r w:rsidR="008E057F" w:rsidRPr="008E057F">
              <w:t>Vẽ 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  <w:r w:rsidRPr="001A0B1F">
              <w:rPr>
                <w:b/>
              </w:rPr>
              <w:t>Bước 6</w:t>
            </w:r>
            <w:r w:rsidRPr="001A0B1F">
              <w:t>:   Vẽ  đồ thị</w:t>
            </w:r>
            <w:r w:rsidR="008E057F">
              <w:t xml:space="preserve"> </w:t>
            </w:r>
            <w:r w:rsidRPr="001A0B1F">
              <w:t>của</w:t>
            </w:r>
            <w:r w:rsidR="008E057F">
              <w:t xml:space="preserve"> </w:t>
            </w:r>
            <w:r w:rsidR="008E057F" w:rsidRPr="008E057F">
              <w:t>mạch điều chỉnh điện áp bằng Triac khi tải là R, góc  kích 90</w:t>
            </w:r>
            <w:r w:rsidR="008E057F">
              <w:rPr>
                <w:sz w:val="26"/>
                <w:szCs w:val="26"/>
              </w:rPr>
              <w:t xml:space="preserve">  </w:t>
            </w:r>
            <w:r w:rsidR="008E057F" w:rsidRPr="00577100">
              <w:rPr>
                <w:sz w:val="26"/>
                <w:szCs w:val="26"/>
              </w:rPr>
              <w:t xml:space="preserve"> </w:t>
            </w:r>
          </w:p>
          <w:p w:rsidR="008E057F" w:rsidRDefault="001456C0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7</w:t>
            </w:r>
            <w:r w:rsidRPr="001A0B1F">
              <w:t xml:space="preserve">:   </w:t>
            </w:r>
            <w:r w:rsidR="008E057F" w:rsidRPr="008E057F">
              <w:t>Vẽ 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Default="001456C0" w:rsidP="008E057F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8</w:t>
            </w:r>
            <w:r w:rsidRPr="001A0B1F">
              <w:t xml:space="preserve">:   Vẽ  đồ thị của </w:t>
            </w:r>
            <w:r w:rsidR="008E057F" w:rsidRPr="008E057F">
              <w:t>mạch điều chỉnh điện áp xoay chiều 3 pha bằng Thyristor khi tải là R, góc  kích 60</w:t>
            </w:r>
            <w:r w:rsidR="008E057F">
              <w:rPr>
                <w:sz w:val="26"/>
                <w:szCs w:val="26"/>
              </w:rPr>
              <w:t xml:space="preserve"> </w:t>
            </w:r>
          </w:p>
          <w:p w:rsidR="008E057F" w:rsidRPr="008E057F" w:rsidRDefault="001456C0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9</w:t>
            </w:r>
            <w:r w:rsidRPr="001A0B1F">
              <w:t xml:space="preserve">:   </w:t>
            </w:r>
            <w:r w:rsidR="008E057F" w:rsidRPr="008E057F">
              <w:t>Vẽ mạch điều chỉnh điện áp xoay chiều 3 pha bằng Triac khi tải là R, góc  kích 60</w:t>
            </w:r>
          </w:p>
          <w:p w:rsidR="00406C01" w:rsidRDefault="001456C0" w:rsidP="00406C01">
            <w:pPr>
              <w:ind w:left="-71"/>
              <w:rPr>
                <w:b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10</w:t>
            </w:r>
            <w:r w:rsidRPr="001A0B1F">
              <w:t xml:space="preserve">:   </w:t>
            </w:r>
            <w:r w:rsidR="00406C01" w:rsidRPr="001A0B1F">
              <w:t xml:space="preserve">Vẽ  đồ thị của </w:t>
            </w:r>
            <w:r w:rsidR="00406C01" w:rsidRPr="008E057F">
              <w:t>mạch điều chỉnh điện áp xoay chiều 3 pha bằng Triac khi tải là R, góc  kích 60</w:t>
            </w:r>
            <w:r w:rsidR="00406C01">
              <w:rPr>
                <w:sz w:val="26"/>
                <w:szCs w:val="26"/>
              </w:rPr>
              <w:t xml:space="preserve"> </w:t>
            </w:r>
          </w:p>
          <w:p w:rsidR="001456C0" w:rsidRDefault="00406C01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1</w:t>
            </w:r>
            <w:r w:rsidRPr="001A0B1F">
              <w:t xml:space="preserve">:   </w:t>
            </w:r>
            <w:r w:rsidRPr="00406C01">
              <w:t>Ráp mạch điều chỉnh điện áp xoay chiều 1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  <w:lang w:val="vi-VN"/>
              </w:rPr>
              <w:t>2</w:t>
            </w:r>
            <w:r w:rsidRPr="00406C01">
              <w:t>:   Đo điện áp  của  nguồn và điện áp  tải</w:t>
            </w:r>
          </w:p>
          <w:p w:rsidR="00406C01" w:rsidRDefault="00406C01" w:rsidP="00406C01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3</w:t>
            </w:r>
            <w:r w:rsidRPr="001A0B1F">
              <w:t xml:space="preserve">:   </w:t>
            </w:r>
            <w:r w:rsidRPr="00406C01">
              <w:t xml:space="preserve">Ráp mạch điều chỉnh điện áp xoay chiều </w:t>
            </w:r>
            <w:r>
              <w:t>3</w:t>
            </w:r>
            <w:r w:rsidRPr="00406C01">
              <w:t xml:space="preserve"> pha trên bộ thí nghiệm  điện tử công</w:t>
            </w:r>
            <w:r w:rsidRPr="00577100">
              <w:rPr>
                <w:sz w:val="26"/>
                <w:szCs w:val="26"/>
              </w:rPr>
              <w:t xml:space="preserve"> </w:t>
            </w:r>
          </w:p>
          <w:p w:rsidR="00406C01" w:rsidRDefault="00406C01" w:rsidP="00406C01">
            <w:pPr>
              <w:ind w:left="-71"/>
              <w:rPr>
                <w:lang w:val="nb-NO"/>
              </w:rPr>
            </w:pPr>
            <w:r w:rsidRPr="001A0B1F">
              <w:rPr>
                <w:b/>
              </w:rPr>
              <w:t xml:space="preserve">Bước </w:t>
            </w:r>
            <w:r w:rsidRPr="001A0B1F">
              <w:rPr>
                <w:b/>
                <w:lang w:val="vi-VN"/>
              </w:rPr>
              <w:t>1</w:t>
            </w:r>
            <w:r>
              <w:rPr>
                <w:b/>
              </w:rPr>
              <w:t>4</w:t>
            </w:r>
            <w:r w:rsidRPr="00406C01">
              <w:t>:   Đo điện áp  của  nguồn và điện áp  tải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CF7058" w:rsidRDefault="00406C01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Default="00406C01" w:rsidP="00406C01">
            <w:pPr>
              <w:rPr>
                <w:lang w:val="nb-NO"/>
              </w:rPr>
            </w:pP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Kiểm tra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406C01" w:rsidRDefault="00406C01" w:rsidP="00406C01">
            <w:pPr>
              <w:rPr>
                <w:lang w:val="nb-NO"/>
              </w:rPr>
            </w:pPr>
            <w:r>
              <w:rPr>
                <w:lang w:val="nb-NO"/>
              </w:rPr>
              <w:t>Ghi các lại kết quả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Các tính năng của PSIM</w:t>
            </w:r>
          </w:p>
          <w:p w:rsidR="001456C0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406C01">
              <w:rPr>
                <w:lang w:val="pt-BR"/>
              </w:rPr>
              <w:t>Thyristor, Triac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406C01">
              <w:rPr>
                <w:iCs/>
                <w:lang w:val="pt-BR"/>
              </w:rPr>
              <w:t>mạch điều chỉnh điện áp xoay chiều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1456C0" w:rsidRDefault="001456C0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406C01" w:rsidP="000C51D8">
            <w:pPr>
              <w:rPr>
                <w:lang w:val="pt-BR"/>
              </w:rPr>
            </w:pPr>
            <w:r>
              <w:rPr>
                <w:lang w:val="pt-BR"/>
              </w:rPr>
              <w:t>Ráp mạch giao tiếp công xuất lớn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22/05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43B7">
              <w:rPr>
                <w:lang w:val="pt-BR"/>
              </w:rPr>
              <w:t>2</w:t>
            </w:r>
            <w:r w:rsidR="00ED02A1">
              <w:rPr>
                <w:lang w:val="pt-BR"/>
              </w:rPr>
              <w:t>9/05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 Điều chỉnh điện áp xoay chiều</w:t>
            </w:r>
          </w:p>
          <w:p w:rsidR="008D6BA4" w:rsidRPr="00CF7058" w:rsidRDefault="008D6BA4" w:rsidP="00ED02A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A243B7">
              <w:rPr>
                <w:lang w:val="pt-BR"/>
              </w:rPr>
              <w:t>2</w:t>
            </w:r>
            <w:r w:rsidR="00ED02A1">
              <w:rPr>
                <w:lang w:val="pt-BR"/>
              </w:rPr>
              <w:t>9/05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34673E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05/06</w:t>
            </w:r>
            <w:r w:rsidR="00A243B7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RÁP MẠCH GIAO TIẾP CÔNG SUẤT LỚN DÙNG MOC 3020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D6BA4" w:rsidRPr="006A4F28" w:rsidRDefault="008D6BA4" w:rsidP="008D6BA4">
      <w:pPr>
        <w:numPr>
          <w:ilvl w:val="1"/>
          <w:numId w:val="16"/>
        </w:numPr>
        <w:jc w:val="both"/>
      </w:pPr>
      <w:r w:rsidRPr="006A4F28">
        <w:t xml:space="preserve">Ráp được mạch </w:t>
      </w:r>
      <w:r>
        <w:t>giao tiếp công suất lớn dùng MOC 3020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Vẽ được sơ đồ nguyên lý, sơ đồ </w:t>
      </w:r>
      <w:r w:rsidRPr="0046485D">
        <w:rPr>
          <w:lang w:val="vi-VN"/>
        </w:rPr>
        <w:t>mạch in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 xml:space="preserve">Làm </w:t>
      </w:r>
      <w:r w:rsidRPr="0046485D">
        <w:rPr>
          <w:lang w:val="vi-VN"/>
        </w:rPr>
        <w:t xml:space="preserve">được </w:t>
      </w:r>
      <w:r w:rsidRPr="0046485D">
        <w:t xml:space="preserve">mạch in </w:t>
      </w:r>
    </w:p>
    <w:p w:rsidR="008D6BA4" w:rsidRPr="0046485D" w:rsidRDefault="008D6BA4" w:rsidP="008D6BA4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46485D">
        <w:t>Đi</w:t>
      </w:r>
      <w:r w:rsidRPr="0046485D">
        <w:rPr>
          <w:lang w:val="vi-VN"/>
        </w:rPr>
        <w:t xml:space="preserve">ều khiển được </w:t>
      </w:r>
      <w:r>
        <w:t>độ sáng đèn tròn</w:t>
      </w:r>
    </w:p>
    <w:p w:rsidR="008D6BA4" w:rsidRPr="0046485D" w:rsidRDefault="008D6BA4" w:rsidP="008D6BA4">
      <w:pPr>
        <w:numPr>
          <w:ilvl w:val="2"/>
          <w:numId w:val="22"/>
        </w:numPr>
        <w:jc w:val="both"/>
      </w:pPr>
      <w:r w:rsidRPr="0046485D">
        <w:t>Giải thích được nguyên lý làm việc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rPr>
          <w:lang w:val="vi-VN"/>
        </w:rPr>
        <w:t>Đ</w:t>
      </w:r>
      <w:r w:rsidR="00D1081C">
        <w:t>èn tròn 220V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Máy hiện sóng</w:t>
      </w:r>
    </w:p>
    <w:p w:rsidR="008D6BA4" w:rsidRPr="0046485D" w:rsidRDefault="008D6BA4" w:rsidP="008D6BA4">
      <w:pPr>
        <w:numPr>
          <w:ilvl w:val="2"/>
          <w:numId w:val="23"/>
        </w:numPr>
      </w:pPr>
      <w:r w:rsidRPr="0046485D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D1081C">
              <w:t>MOC 3020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0C51D8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ind w:left="-71"/>
              <w:rPr>
                <w:b/>
              </w:rPr>
            </w:pP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8D6BA4" w:rsidRDefault="008D6BA4" w:rsidP="000C51D8">
            <w:pPr>
              <w:ind w:left="-71"/>
              <w:rPr>
                <w:sz w:val="26"/>
                <w:szCs w:val="26"/>
              </w:rPr>
            </w:pPr>
          </w:p>
          <w:p w:rsidR="008D6BA4" w:rsidRDefault="008D6BA4" w:rsidP="000C51D8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8D6BA4" w:rsidRDefault="008D6BA4" w:rsidP="000C51D8">
            <w:pPr>
              <w:ind w:left="-71"/>
            </w:pPr>
          </w:p>
          <w:p w:rsidR="008D6BA4" w:rsidRPr="005C18E3" w:rsidRDefault="008D6BA4" w:rsidP="000C51D8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8D6BA4" w:rsidRDefault="008D6BA4" w:rsidP="000C51D8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8D6BA4" w:rsidRPr="001A0B1F" w:rsidRDefault="008D6BA4" w:rsidP="000C51D8">
            <w:pPr>
              <w:ind w:left="-71"/>
              <w:rPr>
                <w:lang w:val="nb-NO"/>
              </w:rPr>
            </w:pPr>
          </w:p>
          <w:p w:rsidR="008D6BA4" w:rsidRPr="001A0B1F" w:rsidRDefault="008D6BA4" w:rsidP="000C51D8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8D6BA4" w:rsidRPr="00CF7058" w:rsidRDefault="008D6BA4" w:rsidP="000C51D8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8D6BA4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1081C" w:rsidRDefault="008D6BA4" w:rsidP="000C51D8">
            <w:r>
              <w:rPr>
                <w:iCs/>
                <w:lang w:val="pt-BR"/>
              </w:rPr>
              <w:t xml:space="preserve">-Họat động của </w:t>
            </w:r>
            <w:r w:rsidR="00D1081C" w:rsidRPr="006A4F28">
              <w:t xml:space="preserve">mạch </w:t>
            </w:r>
            <w:r w:rsidR="00D1081C">
              <w:t>giao tiếp công suất lớn dùng MOC 3020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8D6BA4" w:rsidRDefault="008D6B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D1081C" w:rsidP="000C51D8">
            <w:pPr>
              <w:rPr>
                <w:lang w:val="pt-BR"/>
              </w:rPr>
            </w:pPr>
            <w:r>
              <w:rPr>
                <w:lang w:val="pt-BR"/>
              </w:rPr>
              <w:t>Biến tần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29/05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4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D02A1">
              <w:rPr>
                <w:lang w:val="pt-BR"/>
              </w:rPr>
              <w:t>12/06</w:t>
            </w:r>
            <w:r w:rsidR="00DB7C01" w:rsidRPr="00CF7058">
              <w:rPr>
                <w:lang w:val="pt-BR"/>
              </w:rPr>
              <w:t>/201</w:t>
            </w:r>
            <w:r w:rsidR="007B5585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ED02A1">
              <w:t>Ráp mạch đèn giao tiếp công suất</w:t>
            </w:r>
          </w:p>
          <w:p w:rsidR="00B5530E" w:rsidRPr="00CF7058" w:rsidRDefault="00B5530E" w:rsidP="007B55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D02A1">
              <w:rPr>
                <w:lang w:val="pt-BR"/>
              </w:rPr>
              <w:t>12/06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7B5585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19/06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Pr="00B5530E">
        <w:rPr>
          <w:b/>
          <w:lang w:val="it-IT"/>
        </w:rPr>
        <w:t>RÁP MẠCH</w:t>
      </w:r>
      <w:r>
        <w:rPr>
          <w:lang w:val="it-IT"/>
        </w:rPr>
        <w:t xml:space="preserve"> </w:t>
      </w:r>
      <w:r>
        <w:rPr>
          <w:b/>
          <w:lang w:val="it-IT"/>
        </w:rPr>
        <w:t xml:space="preserve">INVERTER 1 PHA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B5530E" w:rsidRPr="00B5530E" w:rsidRDefault="00B5530E" w:rsidP="00B5530E">
      <w:pPr>
        <w:numPr>
          <w:ilvl w:val="1"/>
          <w:numId w:val="22"/>
        </w:numPr>
        <w:jc w:val="both"/>
      </w:pPr>
      <w:r w:rsidRPr="00B5530E">
        <w:t xml:space="preserve">Ráp được mạch </w:t>
      </w:r>
      <w:r w:rsidRPr="00B5530E">
        <w:rPr>
          <w:lang w:val="vi-VN"/>
        </w:rPr>
        <w:t>INVERTER 1 pha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B5530E" w:rsidRPr="00B5530E" w:rsidRDefault="00B5530E" w:rsidP="00B5530E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B5530E">
        <w:rPr>
          <w:lang w:val="vi-VN"/>
        </w:rPr>
        <w:t>Điện áp ra 220V,   sai số 10%</w:t>
      </w:r>
    </w:p>
    <w:p w:rsidR="00B5530E" w:rsidRPr="00E94CB0" w:rsidRDefault="00B5530E" w:rsidP="00B5530E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B5530E" w:rsidRPr="00E94CB0" w:rsidRDefault="00B5530E" w:rsidP="00B5530E">
      <w:pPr>
        <w:numPr>
          <w:ilvl w:val="2"/>
          <w:numId w:val="23"/>
        </w:numPr>
      </w:pPr>
      <w:r>
        <w:t>Đèn tròn 220VAC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Máy hiện sóng</w:t>
      </w:r>
    </w:p>
    <w:p w:rsidR="00B5530E" w:rsidRPr="0046485D" w:rsidRDefault="00B5530E" w:rsidP="00B5530E">
      <w:pPr>
        <w:numPr>
          <w:ilvl w:val="2"/>
          <w:numId w:val="23"/>
        </w:numPr>
      </w:pPr>
      <w:r w:rsidRPr="0046485D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bước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Pr="00E94CB0" w:rsidRDefault="00B5530E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>
              <w:t>INVERTER 1 pha</w:t>
            </w:r>
            <w:r w:rsidRPr="00E94CB0">
              <w:rPr>
                <w:lang w:val="vi-VN"/>
              </w:rPr>
              <w:t xml:space="preserve"> </w:t>
            </w: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b/>
              </w:rPr>
            </w:pP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B5530E" w:rsidRDefault="00B5530E" w:rsidP="00897A85">
            <w:pPr>
              <w:ind w:left="-71"/>
              <w:rPr>
                <w:sz w:val="26"/>
                <w:szCs w:val="26"/>
              </w:rPr>
            </w:pPr>
          </w:p>
          <w:p w:rsidR="00B5530E" w:rsidRDefault="00B5530E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B5530E" w:rsidRDefault="00B5530E" w:rsidP="00897A85">
            <w:pPr>
              <w:ind w:left="-71"/>
            </w:pPr>
          </w:p>
          <w:p w:rsidR="00B5530E" w:rsidRPr="005C18E3" w:rsidRDefault="00B5530E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B5530E" w:rsidRDefault="00B5530E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B5530E" w:rsidRPr="001A0B1F" w:rsidRDefault="00B5530E" w:rsidP="00897A85">
            <w:pPr>
              <w:ind w:left="-71"/>
              <w:rPr>
                <w:lang w:val="nb-NO"/>
              </w:rPr>
            </w:pPr>
          </w:p>
          <w:p w:rsidR="00B5530E" w:rsidRPr="001A0B1F" w:rsidRDefault="00B5530E" w:rsidP="00897A85">
            <w:pPr>
              <w:ind w:left="-71"/>
            </w:pPr>
            <w:r w:rsidRPr="001A0B1F">
              <w:rPr>
                <w:b/>
              </w:rPr>
              <w:lastRenderedPageBreak/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B5530E" w:rsidRPr="00CF7058" w:rsidRDefault="00B5530E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B5530E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5530E" w:rsidRDefault="00B5530E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inverter 1 pha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B5530E" w:rsidRDefault="00B5530E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ED02A1">
              <w:rPr>
                <w:lang w:val="pt-BR"/>
              </w:rPr>
              <w:t>12/06</w:t>
            </w:r>
            <w:r w:rsidR="00ED02A1" w:rsidRPr="00CF7058">
              <w:rPr>
                <w:lang w:val="pt-BR"/>
              </w:rPr>
              <w:t>/201</w:t>
            </w:r>
            <w:r w:rsidR="00ED02A1">
              <w:rPr>
                <w:lang w:val="pt-BR"/>
              </w:rPr>
              <w:t>9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2A1" w:rsidRDefault="00ED02A1" w:rsidP="0072484D">
      <w:r>
        <w:separator/>
      </w:r>
    </w:p>
  </w:endnote>
  <w:endnote w:type="continuationSeparator" w:id="0">
    <w:p w:rsidR="00ED02A1" w:rsidRDefault="00ED02A1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2A1" w:rsidRDefault="00ED02A1" w:rsidP="0072484D">
      <w:r>
        <w:separator/>
      </w:r>
    </w:p>
  </w:footnote>
  <w:footnote w:type="continuationSeparator" w:id="0">
    <w:p w:rsidR="00ED02A1" w:rsidRDefault="00ED02A1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D2972"/>
    <w:rsid w:val="002D2CF9"/>
    <w:rsid w:val="002E6DDC"/>
    <w:rsid w:val="003268DE"/>
    <w:rsid w:val="0034445F"/>
    <w:rsid w:val="0034673E"/>
    <w:rsid w:val="00347EB3"/>
    <w:rsid w:val="00391A7B"/>
    <w:rsid w:val="003A247C"/>
    <w:rsid w:val="003A3826"/>
    <w:rsid w:val="003A4B19"/>
    <w:rsid w:val="003B7A36"/>
    <w:rsid w:val="003D25EE"/>
    <w:rsid w:val="003F7088"/>
    <w:rsid w:val="00405C38"/>
    <w:rsid w:val="00406C01"/>
    <w:rsid w:val="00417E12"/>
    <w:rsid w:val="0046485D"/>
    <w:rsid w:val="0047338D"/>
    <w:rsid w:val="00475429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84D"/>
    <w:rsid w:val="00726C82"/>
    <w:rsid w:val="007B4508"/>
    <w:rsid w:val="007B5585"/>
    <w:rsid w:val="007F29A3"/>
    <w:rsid w:val="007F79E0"/>
    <w:rsid w:val="008315D5"/>
    <w:rsid w:val="00865D33"/>
    <w:rsid w:val="00880C5E"/>
    <w:rsid w:val="00894774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D0587"/>
    <w:rsid w:val="009D6BA7"/>
    <w:rsid w:val="00A15FAC"/>
    <w:rsid w:val="00A243B7"/>
    <w:rsid w:val="00A259A4"/>
    <w:rsid w:val="00A50F57"/>
    <w:rsid w:val="00A52DA9"/>
    <w:rsid w:val="00A60A7C"/>
    <w:rsid w:val="00A7310D"/>
    <w:rsid w:val="00B5530E"/>
    <w:rsid w:val="00B91903"/>
    <w:rsid w:val="00BB234E"/>
    <w:rsid w:val="00BF3E22"/>
    <w:rsid w:val="00BF63AA"/>
    <w:rsid w:val="00C31329"/>
    <w:rsid w:val="00C4239A"/>
    <w:rsid w:val="00C532F4"/>
    <w:rsid w:val="00C56AD9"/>
    <w:rsid w:val="00CA6882"/>
    <w:rsid w:val="00CF0CD8"/>
    <w:rsid w:val="00CF508E"/>
    <w:rsid w:val="00CF7058"/>
    <w:rsid w:val="00D1081C"/>
    <w:rsid w:val="00D17396"/>
    <w:rsid w:val="00D27184"/>
    <w:rsid w:val="00D3703D"/>
    <w:rsid w:val="00D777B2"/>
    <w:rsid w:val="00DB7C01"/>
    <w:rsid w:val="00DC3250"/>
    <w:rsid w:val="00DC45EB"/>
    <w:rsid w:val="00DC6D2E"/>
    <w:rsid w:val="00DD04BE"/>
    <w:rsid w:val="00DD2BD0"/>
    <w:rsid w:val="00E0556F"/>
    <w:rsid w:val="00E311EB"/>
    <w:rsid w:val="00E80D32"/>
    <w:rsid w:val="00E87437"/>
    <w:rsid w:val="00E94CB0"/>
    <w:rsid w:val="00EB21E6"/>
    <w:rsid w:val="00EC4ED9"/>
    <w:rsid w:val="00ED02A1"/>
    <w:rsid w:val="00EF700F"/>
    <w:rsid w:val="00F130E4"/>
    <w:rsid w:val="00F14014"/>
    <w:rsid w:val="00F24A6F"/>
    <w:rsid w:val="00F467D2"/>
    <w:rsid w:val="00F850E6"/>
    <w:rsid w:val="00FA2078"/>
    <w:rsid w:val="00FB5D6E"/>
    <w:rsid w:val="00FD52A3"/>
    <w:rsid w:val="00FE11AA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C64D3-91CE-4BB3-893D-780EA573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4112</Words>
  <Characters>16491</Characters>
  <Application>Microsoft Office Word</Application>
  <DocSecurity>0</DocSecurity>
  <Lines>137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20562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2</cp:revision>
  <cp:lastPrinted>2017-10-16T09:27:00Z</cp:lastPrinted>
  <dcterms:created xsi:type="dcterms:W3CDTF">2019-04-10T00:58:00Z</dcterms:created>
  <dcterms:modified xsi:type="dcterms:W3CDTF">2019-04-10T00:58:00Z</dcterms:modified>
</cp:coreProperties>
</file>